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5CC3" w14:textId="65399C98" w:rsidR="00A1367C" w:rsidRPr="00A56450" w:rsidRDefault="00D95256" w:rsidP="00A56450">
      <w:pPr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4"/>
          <w:szCs w:val="24"/>
        </w:rPr>
        <w:t>Anordnung Neuropsychologie</w:t>
      </w:r>
    </w:p>
    <w:p w14:paraId="21626E6C" w14:textId="23195732" w:rsidR="00A1367C" w:rsidRPr="00943F9C" w:rsidRDefault="000662CA" w:rsidP="000662CA">
      <w:pPr>
        <w:rPr>
          <w:b/>
          <w:sz w:val="18"/>
          <w:szCs w:val="18"/>
        </w:rPr>
      </w:pPr>
      <w:r w:rsidRPr="00943F9C">
        <w:rPr>
          <w:b/>
          <w:sz w:val="18"/>
          <w:szCs w:val="18"/>
        </w:rPr>
        <w:t xml:space="preserve">*Pflichtfelder </w:t>
      </w:r>
    </w:p>
    <w:p w14:paraId="22536D5B" w14:textId="7CFADB2C" w:rsidR="000662CA" w:rsidRPr="005E07E2" w:rsidRDefault="000662CA" w:rsidP="000662CA">
      <w:pPr>
        <w:spacing w:before="240" w:line="288" w:lineRule="auto"/>
        <w:jc w:val="both"/>
        <w:rPr>
          <w:rFonts w:cs="Arial"/>
          <w:b/>
          <w:sz w:val="18"/>
          <w:szCs w:val="18"/>
        </w:rPr>
      </w:pPr>
      <w:r w:rsidRPr="005E07E2">
        <w:rPr>
          <w:rFonts w:cs="Arial"/>
          <w:b/>
          <w:sz w:val="18"/>
          <w:szCs w:val="18"/>
        </w:rPr>
        <w:t>Patient</w:t>
      </w:r>
      <w:r w:rsidR="00295C8E">
        <w:rPr>
          <w:rFonts w:cs="Arial"/>
          <w:b/>
          <w:sz w:val="18"/>
          <w:szCs w:val="18"/>
        </w:rPr>
        <w:t>/in</w:t>
      </w:r>
      <w:r w:rsidRPr="005E07E2">
        <w:rPr>
          <w:rFonts w:cs="Arial"/>
          <w:b/>
          <w:sz w:val="18"/>
          <w:szCs w:val="18"/>
        </w:rPr>
        <w:t xml:space="preserve"> / Versicherte</w:t>
      </w:r>
      <w:r w:rsidR="00295C8E">
        <w:rPr>
          <w:rFonts w:cs="Arial"/>
          <w:b/>
          <w:sz w:val="18"/>
          <w:szCs w:val="18"/>
        </w:rPr>
        <w:t>/</w:t>
      </w:r>
      <w:proofErr w:type="gramStart"/>
      <w:r w:rsidRPr="005E07E2">
        <w:rPr>
          <w:rFonts w:cs="Arial"/>
          <w:b/>
          <w:sz w:val="18"/>
          <w:szCs w:val="18"/>
        </w:rPr>
        <w:t>r</w:t>
      </w:r>
      <w:r w:rsidR="00FD64FC">
        <w:rPr>
          <w:rFonts w:cs="Arial"/>
          <w:b/>
          <w:sz w:val="18"/>
          <w:szCs w:val="18"/>
        </w:rPr>
        <w:t xml:space="preserve">  Patientenetikette</w:t>
      </w:r>
      <w:proofErr w:type="gramEnd"/>
      <w:r w:rsidR="00FD64FC">
        <w:rPr>
          <w:rFonts w:cs="Arial"/>
          <w:b/>
          <w:sz w:val="18"/>
          <w:szCs w:val="18"/>
        </w:rPr>
        <w:t xml:space="preserve"> mit diesen Angaben genügt 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662CA" w14:paraId="4BBF726D" w14:textId="77777777" w:rsidTr="006C7DE2">
        <w:tc>
          <w:tcPr>
            <w:tcW w:w="1838" w:type="dxa"/>
          </w:tcPr>
          <w:p w14:paraId="5F042F78" w14:textId="211A7C23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Name/Vorname</w:t>
            </w:r>
            <w:r>
              <w:t>*</w:t>
            </w:r>
          </w:p>
        </w:tc>
        <w:tc>
          <w:tcPr>
            <w:tcW w:w="7224" w:type="dxa"/>
          </w:tcPr>
          <w:p w14:paraId="3E9DEDFA" w14:textId="77777777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0662CA" w14:paraId="5FA1FB9F" w14:textId="77777777" w:rsidTr="006C7DE2">
        <w:tc>
          <w:tcPr>
            <w:tcW w:w="1838" w:type="dxa"/>
          </w:tcPr>
          <w:p w14:paraId="0A959AF0" w14:textId="10190443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Geburtsdatum</w:t>
            </w:r>
            <w:r>
              <w:t>*</w:t>
            </w:r>
          </w:p>
        </w:tc>
        <w:tc>
          <w:tcPr>
            <w:tcW w:w="7224" w:type="dxa"/>
          </w:tcPr>
          <w:p w14:paraId="2865ACC6" w14:textId="77777777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0662CA" w14:paraId="68A67BD2" w14:textId="77777777" w:rsidTr="006C7DE2">
        <w:tc>
          <w:tcPr>
            <w:tcW w:w="1838" w:type="dxa"/>
          </w:tcPr>
          <w:p w14:paraId="643EFED7" w14:textId="2AC54500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Adresse</w:t>
            </w:r>
            <w:r>
              <w:t>*</w:t>
            </w:r>
          </w:p>
        </w:tc>
        <w:tc>
          <w:tcPr>
            <w:tcW w:w="7224" w:type="dxa"/>
          </w:tcPr>
          <w:p w14:paraId="5FC37683" w14:textId="77777777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0662CA" w14:paraId="1EC8B7D2" w14:textId="77777777" w:rsidTr="006C7DE2">
        <w:tc>
          <w:tcPr>
            <w:tcW w:w="1838" w:type="dxa"/>
          </w:tcPr>
          <w:p w14:paraId="55E90745" w14:textId="6CF4CF7D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PLZ/Ort</w:t>
            </w:r>
            <w:r>
              <w:t>*</w:t>
            </w:r>
          </w:p>
        </w:tc>
        <w:tc>
          <w:tcPr>
            <w:tcW w:w="7224" w:type="dxa"/>
          </w:tcPr>
          <w:p w14:paraId="67C8D60E" w14:textId="77777777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0662CA" w14:paraId="5915AAE2" w14:textId="77777777" w:rsidTr="006C7DE2">
        <w:tc>
          <w:tcPr>
            <w:tcW w:w="1838" w:type="dxa"/>
          </w:tcPr>
          <w:p w14:paraId="1540B9E0" w14:textId="06C8DAFC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Telefon</w:t>
            </w:r>
            <w:r>
              <w:t>*</w:t>
            </w:r>
          </w:p>
        </w:tc>
        <w:tc>
          <w:tcPr>
            <w:tcW w:w="7224" w:type="dxa"/>
          </w:tcPr>
          <w:p w14:paraId="6F277DE5" w14:textId="77777777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0662CA" w14:paraId="3FC2ED9A" w14:textId="77777777" w:rsidTr="006C7DE2">
        <w:tc>
          <w:tcPr>
            <w:tcW w:w="1838" w:type="dxa"/>
          </w:tcPr>
          <w:p w14:paraId="2F498123" w14:textId="77777777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Email</w:t>
            </w:r>
          </w:p>
        </w:tc>
        <w:tc>
          <w:tcPr>
            <w:tcW w:w="7224" w:type="dxa"/>
          </w:tcPr>
          <w:p w14:paraId="31EBD7CF" w14:textId="77777777" w:rsidR="000662CA" w:rsidRDefault="000662CA" w:rsidP="00192299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</w:tbl>
    <w:p w14:paraId="4A57B8A5" w14:textId="77777777" w:rsidR="000662CA" w:rsidRPr="00342450" w:rsidRDefault="000662CA" w:rsidP="00342450">
      <w:pPr>
        <w:jc w:val="both"/>
        <w:rPr>
          <w:rFonts w:cs="Arial"/>
          <w:sz w:val="20"/>
          <w:szCs w:val="20"/>
        </w:rPr>
      </w:pPr>
    </w:p>
    <w:p w14:paraId="78548BC7" w14:textId="6A3D9CB0" w:rsidR="006C7DE2" w:rsidRPr="000662CA" w:rsidRDefault="006C7DE2" w:rsidP="006C7DE2">
      <w:pPr>
        <w:spacing w:line="288" w:lineRule="auto"/>
        <w:jc w:val="both"/>
        <w:rPr>
          <w:rFonts w:cs="Arial"/>
          <w:b/>
          <w:sz w:val="18"/>
          <w:szCs w:val="18"/>
        </w:rPr>
      </w:pPr>
      <w:r w:rsidRPr="005E07E2">
        <w:rPr>
          <w:rFonts w:cs="Arial"/>
          <w:b/>
          <w:sz w:val="18"/>
          <w:szCs w:val="18"/>
        </w:rPr>
        <w:t>Art der Untersuchung</w:t>
      </w:r>
      <w:r w:rsidR="00943F9C">
        <w:t>*</w:t>
      </w:r>
      <w:r w:rsidRPr="005E07E2">
        <w:rPr>
          <w:rFonts w:cs="Arial"/>
          <w:b/>
          <w:sz w:val="18"/>
          <w:szCs w:val="18"/>
        </w:rPr>
        <w:t>:</w:t>
      </w:r>
    </w:p>
    <w:p w14:paraId="5E8342BC" w14:textId="4B1AB4B3" w:rsidR="006C7DE2" w:rsidRDefault="00943F9C" w:rsidP="006C7DE2">
      <w:pPr>
        <w:spacing w:line="288" w:lineRule="auto"/>
        <w:jc w:val="both"/>
        <w:rPr>
          <w:rFonts w:cs="Arial"/>
          <w:sz w:val="18"/>
          <w:szCs w:val="18"/>
        </w:rPr>
      </w:pPr>
      <w:r>
        <w:rPr>
          <w:rFonts w:ascii="Segoe UI Symbol" w:hAnsi="Segoe UI Symbol" w:cs="Segoe UI Symbol"/>
        </w:rPr>
        <w:t>☐</w:t>
      </w:r>
      <w:r w:rsidR="006C7DE2">
        <w:rPr>
          <w:rFonts w:cs="Arial"/>
          <w:sz w:val="18"/>
          <w:szCs w:val="18"/>
        </w:rPr>
        <w:t xml:space="preserve"> </w:t>
      </w:r>
      <w:r w:rsidR="006C7DE2" w:rsidRPr="005E07E2">
        <w:rPr>
          <w:rFonts w:cs="Arial"/>
          <w:sz w:val="18"/>
          <w:szCs w:val="18"/>
        </w:rPr>
        <w:t>Diagnostik</w:t>
      </w:r>
      <w:r w:rsidR="006C7DE2" w:rsidRPr="005E07E2">
        <w:rPr>
          <w:rFonts w:cs="Arial"/>
          <w:sz w:val="18"/>
          <w:szCs w:val="18"/>
        </w:rPr>
        <w:tab/>
      </w:r>
      <w:r>
        <w:rPr>
          <w:rFonts w:ascii="Segoe UI Symbol" w:hAnsi="Segoe UI Symbol" w:cs="Segoe UI Symbol"/>
        </w:rPr>
        <w:t>☐</w:t>
      </w:r>
      <w:r w:rsidR="006F6B89">
        <w:rPr>
          <w:rFonts w:cs="Arial"/>
          <w:sz w:val="18"/>
          <w:szCs w:val="18"/>
        </w:rPr>
        <w:t xml:space="preserve"> Therapie</w:t>
      </w:r>
      <w:r w:rsidR="006F6B89">
        <w:rPr>
          <w:rFonts w:cs="Arial"/>
          <w:sz w:val="18"/>
          <w:szCs w:val="18"/>
        </w:rPr>
        <w:tab/>
      </w:r>
      <w:r>
        <w:rPr>
          <w:rFonts w:ascii="Segoe UI Symbol" w:hAnsi="Segoe UI Symbol" w:cs="Segoe UI Symbol"/>
        </w:rPr>
        <w:t>☐</w:t>
      </w:r>
      <w:r w:rsidR="006F6B89">
        <w:rPr>
          <w:rFonts w:cs="Arial"/>
          <w:sz w:val="18"/>
          <w:szCs w:val="18"/>
        </w:rPr>
        <w:t xml:space="preserve"> </w:t>
      </w:r>
      <w:proofErr w:type="spellStart"/>
      <w:r w:rsidR="006F6B89">
        <w:rPr>
          <w:rFonts w:cs="Arial"/>
          <w:sz w:val="18"/>
          <w:szCs w:val="18"/>
        </w:rPr>
        <w:t>Konsil</w:t>
      </w:r>
      <w:proofErr w:type="spellEnd"/>
      <w:r w:rsidR="006C7DE2">
        <w:rPr>
          <w:rFonts w:cs="Arial"/>
          <w:sz w:val="18"/>
          <w:szCs w:val="18"/>
        </w:rPr>
        <w:tab/>
      </w:r>
      <w:r>
        <w:rPr>
          <w:rFonts w:ascii="Segoe UI Symbol" w:hAnsi="Segoe UI Symbol" w:cs="Segoe UI Symbol"/>
        </w:rPr>
        <w:t>☐</w:t>
      </w:r>
      <w:r w:rsidR="006F6B89" w:rsidRPr="005E07E2">
        <w:rPr>
          <w:rFonts w:cs="Arial"/>
          <w:sz w:val="18"/>
          <w:szCs w:val="18"/>
        </w:rPr>
        <w:t>Gutachten</w:t>
      </w:r>
      <w:r w:rsidR="006C7DE2">
        <w:rPr>
          <w:rFonts w:cs="Arial"/>
          <w:sz w:val="18"/>
          <w:szCs w:val="18"/>
        </w:rPr>
        <w:tab/>
      </w:r>
      <w:r>
        <w:rPr>
          <w:rFonts w:ascii="Segoe UI Symbol" w:hAnsi="Segoe UI Symbol" w:cs="Segoe UI Symbol"/>
        </w:rPr>
        <w:t xml:space="preserve">☐ </w:t>
      </w:r>
      <w:r w:rsidR="006F6B89">
        <w:rPr>
          <w:rFonts w:cs="Arial"/>
          <w:sz w:val="18"/>
          <w:szCs w:val="18"/>
        </w:rPr>
        <w:t>Andere</w:t>
      </w:r>
      <w:r w:rsidR="006F6B89" w:rsidRPr="005E07E2">
        <w:rPr>
          <w:rFonts w:cs="Arial"/>
          <w:sz w:val="18"/>
          <w:szCs w:val="18"/>
        </w:rPr>
        <w:t>___________________</w:t>
      </w:r>
      <w:r>
        <w:rPr>
          <w:rFonts w:cs="Arial"/>
          <w:sz w:val="18"/>
          <w:szCs w:val="18"/>
        </w:rPr>
        <w:t>______</w:t>
      </w:r>
    </w:p>
    <w:p w14:paraId="6CA4006F" w14:textId="77777777" w:rsidR="006C7DE2" w:rsidRDefault="006C7DE2" w:rsidP="006C7DE2">
      <w:pPr>
        <w:spacing w:line="288" w:lineRule="auto"/>
        <w:jc w:val="both"/>
        <w:rPr>
          <w:rFonts w:cs="Arial"/>
          <w:sz w:val="18"/>
          <w:szCs w:val="18"/>
        </w:rPr>
      </w:pPr>
    </w:p>
    <w:p w14:paraId="6AB18FDE" w14:textId="58B1076B" w:rsidR="006C7DE2" w:rsidRPr="000662CA" w:rsidRDefault="006C7DE2" w:rsidP="006C7DE2">
      <w:pPr>
        <w:rPr>
          <w:b/>
          <w:sz w:val="18"/>
          <w:szCs w:val="18"/>
        </w:rPr>
      </w:pPr>
      <w:r w:rsidRPr="000662CA">
        <w:rPr>
          <w:b/>
          <w:sz w:val="18"/>
          <w:szCs w:val="18"/>
        </w:rPr>
        <w:t>Kostenträger</w:t>
      </w:r>
      <w:r w:rsidR="00943F9C">
        <w:t>*</w:t>
      </w:r>
      <w:r w:rsidRPr="000662CA">
        <w:rPr>
          <w:b/>
          <w:sz w:val="18"/>
          <w:szCs w:val="18"/>
        </w:rPr>
        <w:t xml:space="preserve">: </w:t>
      </w:r>
    </w:p>
    <w:p w14:paraId="38E92711" w14:textId="5E2AC29F" w:rsidR="006C7DE2" w:rsidRDefault="00943F9C" w:rsidP="006C7DE2">
      <w:r>
        <w:rPr>
          <w:rFonts w:ascii="Segoe UI Symbol" w:hAnsi="Segoe UI Symbol" w:cs="Segoe UI Symbol"/>
        </w:rPr>
        <w:t xml:space="preserve">☐ </w:t>
      </w:r>
      <w:r w:rsidR="006C7DE2">
        <w:rPr>
          <w:rFonts w:cs="Arial"/>
          <w:sz w:val="18"/>
          <w:szCs w:val="18"/>
        </w:rPr>
        <w:t>Krankheit</w:t>
      </w:r>
      <w:r w:rsidR="006F6B89">
        <w:rPr>
          <w:rFonts w:cs="Arial"/>
          <w:sz w:val="18"/>
          <w:szCs w:val="18"/>
        </w:rPr>
        <w:tab/>
      </w:r>
      <w:r>
        <w:rPr>
          <w:rFonts w:ascii="Segoe UI Symbol" w:hAnsi="Segoe UI Symbol" w:cs="Segoe UI Symbol"/>
        </w:rPr>
        <w:t>☐</w:t>
      </w:r>
      <w:r w:rsidR="006C7DE2">
        <w:rPr>
          <w:rFonts w:cs="Arial"/>
          <w:sz w:val="18"/>
          <w:szCs w:val="18"/>
        </w:rPr>
        <w:t xml:space="preserve"> Unfall</w:t>
      </w:r>
      <w:r w:rsidR="006C7DE2" w:rsidRPr="005E07E2">
        <w:rPr>
          <w:rFonts w:cs="Arial"/>
          <w:sz w:val="18"/>
          <w:szCs w:val="18"/>
        </w:rPr>
        <w:tab/>
      </w:r>
      <w:r w:rsidR="006F6B89">
        <w:rPr>
          <w:rFonts w:cs="Arial"/>
          <w:sz w:val="18"/>
          <w:szCs w:val="18"/>
        </w:rPr>
        <w:tab/>
      </w:r>
      <w:r>
        <w:rPr>
          <w:rFonts w:ascii="Segoe UI Symbol" w:hAnsi="Segoe UI Symbol" w:cs="Segoe UI Symbol"/>
        </w:rPr>
        <w:t>☐</w:t>
      </w:r>
      <w:r w:rsidR="006C7DE2">
        <w:rPr>
          <w:rFonts w:cs="Arial"/>
          <w:sz w:val="18"/>
          <w:szCs w:val="18"/>
        </w:rPr>
        <w:t xml:space="preserve"> IV/MV</w:t>
      </w:r>
      <w:r>
        <w:rPr>
          <w:rFonts w:cs="Arial"/>
          <w:sz w:val="18"/>
          <w:szCs w:val="18"/>
        </w:rPr>
        <w:tab/>
      </w:r>
      <w:r>
        <w:rPr>
          <w:rFonts w:ascii="Segoe UI Symbol" w:hAnsi="Segoe UI Symbol" w:cs="Segoe UI Symbol"/>
        </w:rPr>
        <w:t xml:space="preserve">☐ </w:t>
      </w:r>
      <w:r w:rsidR="006F6B89">
        <w:rPr>
          <w:rFonts w:cs="Arial"/>
          <w:sz w:val="18"/>
          <w:szCs w:val="18"/>
        </w:rPr>
        <w:t>Andere</w:t>
      </w:r>
      <w:r w:rsidR="006F6B89" w:rsidRPr="005E07E2">
        <w:rPr>
          <w:rFonts w:cs="Arial"/>
          <w:sz w:val="18"/>
          <w:szCs w:val="18"/>
        </w:rPr>
        <w:t>___________________</w:t>
      </w:r>
      <w:r w:rsidR="006F6B89">
        <w:rPr>
          <w:rFonts w:cs="Arial"/>
          <w:sz w:val="18"/>
          <w:szCs w:val="18"/>
        </w:rPr>
        <w:t>_______</w:t>
      </w:r>
      <w:r>
        <w:rPr>
          <w:rFonts w:cs="Arial"/>
          <w:sz w:val="18"/>
          <w:szCs w:val="18"/>
        </w:rPr>
        <w:t>_____________</w:t>
      </w:r>
    </w:p>
    <w:p w14:paraId="638C94D6" w14:textId="77777777" w:rsidR="006C7DE2" w:rsidRPr="00A56450" w:rsidRDefault="006C7DE2" w:rsidP="006C7DE2">
      <w:pPr>
        <w:spacing w:line="288" w:lineRule="auto"/>
        <w:jc w:val="both"/>
        <w:rPr>
          <w:rFonts w:cs="Arial"/>
          <w:sz w:val="18"/>
          <w:szCs w:val="18"/>
        </w:rPr>
      </w:pPr>
    </w:p>
    <w:p w14:paraId="2336B188" w14:textId="1A767AE6" w:rsidR="006C7DE2" w:rsidRPr="005E07E2" w:rsidRDefault="006C7DE2" w:rsidP="006C7DE2">
      <w:pPr>
        <w:spacing w:line="288" w:lineRule="auto"/>
        <w:jc w:val="both"/>
        <w:rPr>
          <w:rFonts w:cs="Arial"/>
          <w:b/>
          <w:sz w:val="18"/>
          <w:szCs w:val="18"/>
        </w:rPr>
      </w:pPr>
      <w:r w:rsidRPr="005E07E2">
        <w:rPr>
          <w:rFonts w:cs="Arial"/>
          <w:b/>
          <w:sz w:val="18"/>
          <w:szCs w:val="18"/>
        </w:rPr>
        <w:t>Dolmetscher</w:t>
      </w:r>
      <w:r w:rsidR="00A44D04">
        <w:rPr>
          <w:rFonts w:cs="Arial"/>
          <w:b/>
          <w:sz w:val="18"/>
          <w:szCs w:val="18"/>
        </w:rPr>
        <w:t>/in</w:t>
      </w:r>
      <w:r w:rsidR="00943F9C">
        <w:t>*</w:t>
      </w:r>
      <w:r w:rsidRPr="005E07E2">
        <w:rPr>
          <w:rFonts w:cs="Arial"/>
          <w:b/>
          <w:sz w:val="18"/>
          <w:szCs w:val="18"/>
        </w:rPr>
        <w:t>:</w:t>
      </w:r>
    </w:p>
    <w:p w14:paraId="04457571" w14:textId="039069F8" w:rsidR="006C7DE2" w:rsidRPr="005E07E2" w:rsidRDefault="00943F9C" w:rsidP="006C7DE2">
      <w:pPr>
        <w:spacing w:line="288" w:lineRule="auto"/>
        <w:jc w:val="both"/>
        <w:rPr>
          <w:rFonts w:cs="Arial"/>
          <w:sz w:val="18"/>
          <w:szCs w:val="18"/>
        </w:rPr>
      </w:pPr>
      <w:r>
        <w:rPr>
          <w:rFonts w:ascii="Segoe UI Symbol" w:hAnsi="Segoe UI Symbol" w:cs="Segoe UI Symbol"/>
        </w:rPr>
        <w:t>☐</w:t>
      </w:r>
      <w:r w:rsidR="006C7DE2">
        <w:rPr>
          <w:rFonts w:cs="Arial"/>
          <w:sz w:val="18"/>
          <w:szCs w:val="18"/>
        </w:rPr>
        <w:t xml:space="preserve"> </w:t>
      </w:r>
      <w:r w:rsidR="006C7DE2" w:rsidRPr="005E07E2">
        <w:rPr>
          <w:rFonts w:cs="Arial"/>
          <w:sz w:val="18"/>
          <w:szCs w:val="18"/>
        </w:rPr>
        <w:t>Nein</w:t>
      </w:r>
      <w:r w:rsidR="006C7DE2" w:rsidRPr="005E07E2">
        <w:rPr>
          <w:rFonts w:cs="Arial"/>
          <w:sz w:val="18"/>
          <w:szCs w:val="18"/>
        </w:rPr>
        <w:tab/>
      </w:r>
      <w:r w:rsidR="006C7DE2" w:rsidRPr="005E07E2">
        <w:rPr>
          <w:rFonts w:cs="Arial"/>
          <w:sz w:val="18"/>
          <w:szCs w:val="18"/>
        </w:rPr>
        <w:tab/>
      </w:r>
      <w:r w:rsidR="006C7DE2" w:rsidRPr="005E07E2">
        <w:rPr>
          <w:rFonts w:cs="Arial"/>
          <w:sz w:val="18"/>
          <w:szCs w:val="18"/>
        </w:rPr>
        <w:tab/>
      </w:r>
      <w:r w:rsidR="006C7DE2" w:rsidRPr="005E07E2">
        <w:rPr>
          <w:rFonts w:cs="Arial"/>
          <w:sz w:val="18"/>
          <w:szCs w:val="18"/>
        </w:rPr>
        <w:tab/>
      </w:r>
      <w:r>
        <w:rPr>
          <w:rFonts w:ascii="Segoe UI Symbol" w:hAnsi="Segoe UI Symbol" w:cs="Segoe UI Symbol"/>
        </w:rPr>
        <w:t>☐</w:t>
      </w:r>
      <w:r w:rsidR="006C7DE2">
        <w:rPr>
          <w:rFonts w:cs="Arial"/>
          <w:sz w:val="18"/>
          <w:szCs w:val="18"/>
        </w:rPr>
        <w:t xml:space="preserve"> </w:t>
      </w:r>
      <w:r w:rsidR="006C7DE2" w:rsidRPr="005E07E2">
        <w:rPr>
          <w:rFonts w:cs="Arial"/>
          <w:sz w:val="18"/>
          <w:szCs w:val="18"/>
        </w:rPr>
        <w:t>Ja</w:t>
      </w:r>
      <w:r w:rsidR="006C7DE2" w:rsidRPr="005E07E2">
        <w:rPr>
          <w:rFonts w:cs="Arial"/>
          <w:sz w:val="18"/>
          <w:szCs w:val="18"/>
        </w:rPr>
        <w:tab/>
      </w:r>
      <w:r w:rsidR="006C7DE2" w:rsidRPr="005E07E2">
        <w:rPr>
          <w:rFonts w:cs="Arial"/>
          <w:sz w:val="18"/>
          <w:szCs w:val="18"/>
        </w:rPr>
        <w:tab/>
        <w:t>Sprache___________________</w:t>
      </w:r>
      <w:r w:rsidR="006C7DE2">
        <w:rPr>
          <w:rFonts w:cs="Arial"/>
          <w:sz w:val="18"/>
          <w:szCs w:val="18"/>
        </w:rPr>
        <w:t>______________________</w:t>
      </w:r>
    </w:p>
    <w:p w14:paraId="1BA08680" w14:textId="06EB13DC" w:rsidR="006C7DE2" w:rsidRDefault="006C7DE2" w:rsidP="005E07E2">
      <w:pPr>
        <w:spacing w:line="288" w:lineRule="auto"/>
        <w:jc w:val="both"/>
        <w:rPr>
          <w:rFonts w:cs="Arial"/>
          <w:b/>
          <w:sz w:val="18"/>
          <w:szCs w:val="18"/>
        </w:rPr>
      </w:pPr>
    </w:p>
    <w:p w14:paraId="5832E6F2" w14:textId="36284DFB" w:rsidR="00A1367C" w:rsidRPr="005E07E2" w:rsidRDefault="00295C8E" w:rsidP="005E07E2">
      <w:pPr>
        <w:spacing w:line="288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An</w:t>
      </w:r>
      <w:r w:rsidRPr="006C7DE2">
        <w:rPr>
          <w:b/>
          <w:sz w:val="18"/>
          <w:szCs w:val="18"/>
        </w:rPr>
        <w:t>ordnende/n Ärztin / Arzt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682408" w14:paraId="611F2DAE" w14:textId="77777777" w:rsidTr="000662CA">
        <w:tc>
          <w:tcPr>
            <w:tcW w:w="1838" w:type="dxa"/>
          </w:tcPr>
          <w:p w14:paraId="33D2B738" w14:textId="4B9CE871" w:rsidR="00682408" w:rsidRDefault="00682408" w:rsidP="00FC0FFB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Anrede/Titel</w:t>
            </w:r>
            <w:r w:rsidR="006C7DE2">
              <w:t>*</w:t>
            </w:r>
          </w:p>
        </w:tc>
        <w:tc>
          <w:tcPr>
            <w:tcW w:w="7224" w:type="dxa"/>
          </w:tcPr>
          <w:p w14:paraId="35CBA900" w14:textId="77777777" w:rsidR="00682408" w:rsidRDefault="00682408" w:rsidP="00FC0FFB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682408" w14:paraId="10D2AF5E" w14:textId="77777777" w:rsidTr="000662CA">
        <w:tc>
          <w:tcPr>
            <w:tcW w:w="1838" w:type="dxa"/>
          </w:tcPr>
          <w:p w14:paraId="04284D66" w14:textId="5D8E2305" w:rsidR="00682408" w:rsidRDefault="00682408" w:rsidP="00FC0FFB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Name/Vorname</w:t>
            </w:r>
            <w:r w:rsidR="006C7DE2">
              <w:t>*</w:t>
            </w:r>
          </w:p>
        </w:tc>
        <w:tc>
          <w:tcPr>
            <w:tcW w:w="7224" w:type="dxa"/>
          </w:tcPr>
          <w:p w14:paraId="192DE5B9" w14:textId="77777777" w:rsidR="00682408" w:rsidRDefault="00682408" w:rsidP="00FC0FFB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0662CA" w14:paraId="58905F1A" w14:textId="77777777" w:rsidTr="000662CA">
        <w:tc>
          <w:tcPr>
            <w:tcW w:w="1838" w:type="dxa"/>
          </w:tcPr>
          <w:p w14:paraId="4A3E230A" w14:textId="5CA76C49" w:rsidR="000662CA" w:rsidRDefault="000662CA" w:rsidP="000662CA">
            <w:pPr>
              <w:pStyle w:val="Textkrper2"/>
              <w:spacing w:before="240" w:line="120" w:lineRule="auto"/>
              <w:jc w:val="left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ZSR oder GLN-Nr.</w:t>
            </w:r>
            <w:r w:rsidR="006C7DE2">
              <w:t>*</w:t>
            </w:r>
          </w:p>
        </w:tc>
        <w:tc>
          <w:tcPr>
            <w:tcW w:w="7224" w:type="dxa"/>
          </w:tcPr>
          <w:p w14:paraId="4CD31318" w14:textId="7104CC0C" w:rsidR="000662CA" w:rsidRDefault="000662CA" w:rsidP="00FC0FFB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bookmarkStart w:id="1" w:name="_GoBack"/>
            <w:bookmarkEnd w:id="1"/>
          </w:p>
        </w:tc>
      </w:tr>
      <w:tr w:rsidR="00682408" w14:paraId="4ADB12FD" w14:textId="77777777" w:rsidTr="000662CA">
        <w:tc>
          <w:tcPr>
            <w:tcW w:w="1838" w:type="dxa"/>
          </w:tcPr>
          <w:p w14:paraId="2B61DE86" w14:textId="1DF2072F" w:rsidR="00682408" w:rsidRDefault="00682408" w:rsidP="00FC0FFB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Adresse</w:t>
            </w:r>
            <w:r w:rsidR="006C7DE2">
              <w:t>*</w:t>
            </w:r>
          </w:p>
        </w:tc>
        <w:tc>
          <w:tcPr>
            <w:tcW w:w="7224" w:type="dxa"/>
          </w:tcPr>
          <w:p w14:paraId="64A28BD3" w14:textId="22534EDA" w:rsidR="00682408" w:rsidRDefault="00682408" w:rsidP="00FC0FFB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6C7DE2" w14:paraId="72CC4D45" w14:textId="77777777" w:rsidTr="000662CA">
        <w:tc>
          <w:tcPr>
            <w:tcW w:w="1838" w:type="dxa"/>
          </w:tcPr>
          <w:p w14:paraId="1AC60DA4" w14:textId="7FA4C35F" w:rsidR="006C7DE2" w:rsidRDefault="006C7DE2" w:rsidP="00FC0FFB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Datum</w:t>
            </w:r>
            <w:r>
              <w:t>*</w:t>
            </w:r>
          </w:p>
        </w:tc>
        <w:tc>
          <w:tcPr>
            <w:tcW w:w="7224" w:type="dxa"/>
          </w:tcPr>
          <w:p w14:paraId="3B061123" w14:textId="77777777" w:rsidR="006C7DE2" w:rsidRDefault="006C7DE2" w:rsidP="00FC0FFB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  <w:tr w:rsidR="006C7DE2" w14:paraId="226D851C" w14:textId="77777777" w:rsidTr="00BD07D8">
        <w:trPr>
          <w:trHeight w:val="725"/>
        </w:trPr>
        <w:tc>
          <w:tcPr>
            <w:tcW w:w="1838" w:type="dxa"/>
          </w:tcPr>
          <w:p w14:paraId="1E044826" w14:textId="20E79035" w:rsidR="006C7DE2" w:rsidRDefault="006C7DE2" w:rsidP="003B71C2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  <w:r>
              <w:rPr>
                <w:rFonts w:cs="Arial"/>
                <w:sz w:val="18"/>
                <w:szCs w:val="18"/>
                <w:lang w:val="de-CH"/>
              </w:rPr>
              <w:t>Unterschrift</w:t>
            </w:r>
            <w:r w:rsidR="003D47EB">
              <w:t>*</w:t>
            </w:r>
          </w:p>
        </w:tc>
        <w:tc>
          <w:tcPr>
            <w:tcW w:w="7224" w:type="dxa"/>
          </w:tcPr>
          <w:p w14:paraId="2550A8EE" w14:textId="77777777" w:rsidR="006C7DE2" w:rsidRDefault="006C7DE2" w:rsidP="00FC0FFB">
            <w:pPr>
              <w:pStyle w:val="Textkrper2"/>
              <w:spacing w:before="240" w:line="120" w:lineRule="auto"/>
              <w:rPr>
                <w:rFonts w:cs="Arial"/>
                <w:sz w:val="18"/>
                <w:szCs w:val="18"/>
                <w:lang w:val="de-CH"/>
              </w:rPr>
            </w:pPr>
          </w:p>
        </w:tc>
      </w:tr>
    </w:tbl>
    <w:p w14:paraId="2BE2D55C" w14:textId="240BDE95" w:rsidR="00A56450" w:rsidRDefault="00A56450" w:rsidP="006F6B89">
      <w:pPr>
        <w:rPr>
          <w:b/>
          <w:sz w:val="18"/>
          <w:szCs w:val="18"/>
        </w:rPr>
      </w:pPr>
    </w:p>
    <w:p w14:paraId="7666B625" w14:textId="77777777" w:rsidR="00114F87" w:rsidRDefault="00114F87" w:rsidP="006F6B89">
      <w:pPr>
        <w:rPr>
          <w:b/>
          <w:sz w:val="18"/>
          <w:szCs w:val="18"/>
        </w:rPr>
      </w:pPr>
    </w:p>
    <w:p w14:paraId="26B618FD" w14:textId="28A25CEA" w:rsidR="003B71C2" w:rsidRDefault="003B71C2" w:rsidP="006F6B89">
      <w:pPr>
        <w:rPr>
          <w:b/>
          <w:sz w:val="18"/>
          <w:szCs w:val="18"/>
        </w:rPr>
      </w:pPr>
      <w:r w:rsidRPr="003B71C2">
        <w:rPr>
          <w:b/>
          <w:noProof/>
          <w:sz w:val="18"/>
          <w:szCs w:val="18"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D34516" wp14:editId="18A1D160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5730240" cy="1295400"/>
                <wp:effectExtent l="19050" t="19050" r="2286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718E4" w14:textId="04F08409" w:rsidR="003B71C2" w:rsidRPr="003B71C2" w:rsidRDefault="003B71C2" w:rsidP="003B71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71C2">
                              <w:rPr>
                                <w:b/>
                                <w:sz w:val="20"/>
                                <w:szCs w:val="20"/>
                              </w:rPr>
                              <w:t>Bemerkungen an anordnende/n Ärztin / Arzt:</w:t>
                            </w:r>
                            <w:r w:rsidRPr="003B71C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252A3DD" w14:textId="57DA9B3C" w:rsidR="003B71C2" w:rsidRDefault="003B71C2" w:rsidP="003B71C2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B71C2">
                              <w:rPr>
                                <w:rFonts w:ascii="Arial" w:hAnsi="Arial" w:cs="Arial"/>
                              </w:rPr>
                              <w:t>Informationen für Neuropsychologie (Fragestellung, Diagnosen, Befunde, Bildgebung, Labor) bitte separat zustellen.</w:t>
                            </w:r>
                          </w:p>
                          <w:p w14:paraId="7882423A" w14:textId="77777777" w:rsidR="000D0EF7" w:rsidRPr="003B71C2" w:rsidRDefault="000D0EF7" w:rsidP="000D0EF7">
                            <w:pPr>
                              <w:pStyle w:val="Listenabsatz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65489A" w14:textId="77777777" w:rsidR="003B71C2" w:rsidRPr="003B71C2" w:rsidRDefault="003B71C2" w:rsidP="003B71C2">
                            <w:pPr>
                              <w:pStyle w:val="Listenabsatz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B71C2">
                              <w:rPr>
                                <w:rFonts w:ascii="Arial" w:hAnsi="Arial" w:cs="Arial"/>
                              </w:rPr>
                              <w:t>Bei Anmeldungen zur neuropsychologischen Therapie muss seitens der Neuropsychologie eine Kostengutsprache bei der zuständigen Versicherung eingeholt werden.</w:t>
                            </w:r>
                          </w:p>
                          <w:p w14:paraId="76313CDA" w14:textId="682595CB" w:rsidR="003B71C2" w:rsidRPr="003B71C2" w:rsidRDefault="003B71C2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3451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0pt;margin-top:14.65pt;width:451.2pt;height:10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" strokeweight="3pt">
                <v:textbox>
                  <w:txbxContent>
                    <w:p w14:paraId="230718E4" w14:textId="04F08409" w:rsidR="003B71C2" w:rsidRPr="003B71C2" w:rsidRDefault="003B71C2" w:rsidP="003B71C2">
                      <w:pPr>
                        <w:rPr>
                          <w:sz w:val="20"/>
                          <w:szCs w:val="20"/>
                        </w:rPr>
                      </w:pPr>
                      <w:r w:rsidRPr="003B71C2">
                        <w:rPr>
                          <w:b/>
                          <w:sz w:val="20"/>
                          <w:szCs w:val="20"/>
                        </w:rPr>
                        <w:t>Bemerkungen an anordnende/n Ärztin / Arzt:</w:t>
                      </w:r>
                      <w:r w:rsidRPr="003B71C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252A3DD" w14:textId="57DA9B3C" w:rsidR="003B71C2" w:rsidRDefault="003B71C2" w:rsidP="003B71C2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</w:rPr>
                      </w:pPr>
                      <w:r w:rsidRPr="003B71C2">
                        <w:rPr>
                          <w:rFonts w:ascii="Arial" w:hAnsi="Arial" w:cs="Arial"/>
                        </w:rPr>
                        <w:t>Informationen für Neuropsychologie (Fragestellung, Diagnosen, Befunde, Bildgebung, Labor) bitte separat zustellen.</w:t>
                      </w:r>
                    </w:p>
                    <w:p w14:paraId="7882423A" w14:textId="77777777" w:rsidR="000D0EF7" w:rsidRPr="003B71C2" w:rsidRDefault="000D0EF7" w:rsidP="000D0EF7">
                      <w:pPr>
                        <w:pStyle w:val="Listenabsatz"/>
                        <w:rPr>
                          <w:rFonts w:ascii="Arial" w:hAnsi="Arial" w:cs="Arial"/>
                        </w:rPr>
                      </w:pPr>
                    </w:p>
                    <w:p w14:paraId="1765489A" w14:textId="77777777" w:rsidR="003B71C2" w:rsidRPr="003B71C2" w:rsidRDefault="003B71C2" w:rsidP="003B71C2">
                      <w:pPr>
                        <w:pStyle w:val="Listenabsatz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</w:rPr>
                      </w:pPr>
                      <w:r w:rsidRPr="003B71C2">
                        <w:rPr>
                          <w:rFonts w:ascii="Arial" w:hAnsi="Arial" w:cs="Arial"/>
                        </w:rPr>
                        <w:t>Bei Anmeldungen zur neuropsychologischen Therapie muss seitens der Neuropsychologie eine Kostengutsprache bei der zuständigen Versicherung eingeholt werden.</w:t>
                      </w:r>
                    </w:p>
                    <w:p w14:paraId="76313CDA" w14:textId="682595CB" w:rsidR="003B71C2" w:rsidRPr="003B71C2" w:rsidRDefault="003B71C2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B7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7745E" w14:textId="77777777" w:rsidR="008703FC" w:rsidRDefault="008703FC" w:rsidP="00DA0D63">
      <w:pPr>
        <w:spacing w:line="240" w:lineRule="auto"/>
      </w:pPr>
      <w:r>
        <w:separator/>
      </w:r>
    </w:p>
  </w:endnote>
  <w:endnote w:type="continuationSeparator" w:id="0">
    <w:p w14:paraId="62349717" w14:textId="77777777" w:rsidR="008703FC" w:rsidRDefault="008703FC" w:rsidP="00DA0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2CDDC" w14:textId="77777777" w:rsidR="00020CDE" w:rsidRDefault="00020C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FF3C1" w14:textId="77777777" w:rsidR="00020CDE" w:rsidRDefault="00020CD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3BCC6" w14:textId="77777777" w:rsidR="00020CDE" w:rsidRDefault="00020C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B5957" w14:textId="77777777" w:rsidR="008703FC" w:rsidRDefault="008703FC" w:rsidP="00DA0D63">
      <w:pPr>
        <w:spacing w:line="240" w:lineRule="auto"/>
      </w:pPr>
      <w:bookmarkStart w:id="0" w:name="_Hlk528159937"/>
      <w:bookmarkEnd w:id="0"/>
      <w:r>
        <w:separator/>
      </w:r>
    </w:p>
  </w:footnote>
  <w:footnote w:type="continuationSeparator" w:id="0">
    <w:p w14:paraId="03153AD7" w14:textId="77777777" w:rsidR="008703FC" w:rsidRDefault="008703FC" w:rsidP="00DA0D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CBBD6" w14:textId="77777777" w:rsidR="00020CDE" w:rsidRDefault="00020C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BC0C6" w14:textId="6C8FC7D6" w:rsidR="000B51FD" w:rsidRPr="006F6B89" w:rsidRDefault="006F6B89" w:rsidP="006C7DE2">
    <w:pPr>
      <w:pStyle w:val="Kopfzeile"/>
      <w:ind w:right="360"/>
      <w:rPr>
        <w:noProof/>
        <w:lang w:val="fr-CH"/>
      </w:rPr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2CA92109" wp14:editId="4D370694">
          <wp:simplePos x="0" y="0"/>
          <wp:positionH relativeFrom="column">
            <wp:posOffset>750</wp:posOffset>
          </wp:positionH>
          <wp:positionV relativeFrom="paragraph">
            <wp:posOffset>-1616</wp:posOffset>
          </wp:positionV>
          <wp:extent cx="2133600" cy="873760"/>
          <wp:effectExtent l="0" t="0" r="0" b="254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2897E2" w14:textId="34289C25" w:rsidR="000B51FD" w:rsidRPr="006F6B89" w:rsidRDefault="000B51FD" w:rsidP="00F77F43">
    <w:pPr>
      <w:pStyle w:val="Kopfzeile"/>
      <w:ind w:right="360"/>
      <w:jc w:val="right"/>
      <w:rPr>
        <w:rFonts w:cs="Arial"/>
        <w:sz w:val="14"/>
        <w:szCs w:val="14"/>
        <w:lang w:val="fr-CH"/>
      </w:rPr>
    </w:pPr>
  </w:p>
  <w:p w14:paraId="7699D4FC" w14:textId="77777777" w:rsidR="000377FD" w:rsidRDefault="000377FD" w:rsidP="000377FD">
    <w:pPr>
      <w:pStyle w:val="Kopfzeile"/>
      <w:ind w:right="360"/>
      <w:jc w:val="right"/>
      <w:rPr>
        <w:rFonts w:eastAsia="Times New Roman" w:cs="Arial"/>
        <w:sz w:val="14"/>
        <w:szCs w:val="14"/>
      </w:rPr>
    </w:pPr>
    <w:r>
      <w:rPr>
        <w:rFonts w:eastAsia="Times New Roman" w:cs="Arial"/>
        <w:sz w:val="14"/>
        <w:szCs w:val="14"/>
      </w:rPr>
      <w:t>Spitalzentrum Oberwallis, Spitalstrasse 5</w:t>
    </w:r>
    <w:r w:rsidRPr="00F77F43">
      <w:rPr>
        <w:rFonts w:eastAsia="Times New Roman" w:cs="Arial"/>
        <w:sz w:val="14"/>
        <w:szCs w:val="14"/>
      </w:rPr>
      <w:t xml:space="preserve"> / </w:t>
    </w:r>
    <w:r>
      <w:rPr>
        <w:rFonts w:eastAsia="Times New Roman" w:cs="Arial"/>
        <w:sz w:val="14"/>
        <w:szCs w:val="14"/>
      </w:rPr>
      <w:t>3900 Brig</w:t>
    </w:r>
  </w:p>
  <w:p w14:paraId="068CC3C8" w14:textId="6F1EBDC3" w:rsidR="000377FD" w:rsidRDefault="000377FD" w:rsidP="000377FD">
    <w:pPr>
      <w:pStyle w:val="Kopfzeile"/>
      <w:ind w:right="360"/>
      <w:jc w:val="right"/>
      <w:rPr>
        <w:rFonts w:eastAsia="Times New Roman" w:cs="Arial"/>
        <w:sz w:val="14"/>
        <w:szCs w:val="14"/>
      </w:rPr>
    </w:pPr>
    <w:r w:rsidRPr="00F77F43">
      <w:rPr>
        <w:rFonts w:eastAsia="Times New Roman" w:cs="Arial"/>
        <w:sz w:val="14"/>
        <w:szCs w:val="14"/>
      </w:rPr>
      <w:t xml:space="preserve">+41 </w:t>
    </w:r>
    <w:r>
      <w:rPr>
        <w:rFonts w:eastAsia="Times New Roman" w:cs="Arial"/>
        <w:sz w:val="14"/>
        <w:szCs w:val="14"/>
      </w:rPr>
      <w:t>27 604 36 50</w:t>
    </w:r>
    <w:r w:rsidRPr="00F77F43">
      <w:rPr>
        <w:rFonts w:eastAsia="Times New Roman" w:cs="Arial"/>
        <w:sz w:val="14"/>
        <w:szCs w:val="14"/>
      </w:rPr>
      <w:t xml:space="preserve"> / </w:t>
    </w:r>
    <w:r w:rsidR="00CF1729">
      <w:rPr>
        <w:rFonts w:eastAsia="Times New Roman" w:cs="Arial"/>
        <w:sz w:val="14"/>
        <w:szCs w:val="14"/>
      </w:rPr>
      <w:t>szo.neuropsychologie</w:t>
    </w:r>
    <w:r>
      <w:rPr>
        <w:rFonts w:eastAsia="Times New Roman" w:cs="Arial"/>
        <w:sz w:val="14"/>
        <w:szCs w:val="14"/>
      </w:rPr>
      <w:t>@hopitalvs.ch</w:t>
    </w:r>
  </w:p>
  <w:p w14:paraId="0C5897EB" w14:textId="7E89DBE9" w:rsidR="000B51FD" w:rsidRPr="00897E17" w:rsidRDefault="000377FD" w:rsidP="00F77F43">
    <w:pPr>
      <w:pStyle w:val="Kopfzeile"/>
      <w:ind w:right="360"/>
      <w:jc w:val="right"/>
      <w:rPr>
        <w:rFonts w:cs="Arial"/>
        <w:sz w:val="14"/>
        <w:szCs w:val="14"/>
      </w:rPr>
    </w:pPr>
    <w:r w:rsidRPr="00F77F43">
      <w:rPr>
        <w:rFonts w:eastAsia="Times New Roman" w:cs="Arial"/>
        <w:sz w:val="14"/>
        <w:szCs w:val="14"/>
      </w:rPr>
      <w:t>___________________________</w:t>
    </w:r>
  </w:p>
  <w:p w14:paraId="200936E4" w14:textId="77777777" w:rsidR="000377FD" w:rsidRPr="00897E17" w:rsidRDefault="000377FD" w:rsidP="00F77F43">
    <w:pPr>
      <w:pStyle w:val="Kopfzeile"/>
      <w:ind w:right="360"/>
      <w:jc w:val="right"/>
      <w:rPr>
        <w:rFonts w:cs="Arial"/>
        <w:sz w:val="14"/>
        <w:szCs w:val="14"/>
      </w:rPr>
    </w:pPr>
  </w:p>
  <w:p w14:paraId="3317E0BA" w14:textId="0F66806B" w:rsidR="00DF03C5" w:rsidRPr="00897E17" w:rsidRDefault="00020CDE" w:rsidP="00F77F43">
    <w:pPr>
      <w:pStyle w:val="Kopfzeile"/>
      <w:ind w:right="360"/>
      <w:jc w:val="right"/>
      <w:rPr>
        <w:rFonts w:cs="Arial"/>
        <w:sz w:val="14"/>
        <w:szCs w:val="14"/>
      </w:rPr>
    </w:pPr>
    <w:proofErr w:type="spellStart"/>
    <w:r>
      <w:rPr>
        <w:rFonts w:cs="Arial"/>
        <w:sz w:val="14"/>
        <w:szCs w:val="14"/>
      </w:rPr>
      <w:t>l</w:t>
    </w:r>
    <w:r w:rsidR="00154D87" w:rsidRPr="00897E17">
      <w:rPr>
        <w:rFonts w:cs="Arial"/>
        <w:sz w:val="14"/>
        <w:szCs w:val="14"/>
      </w:rPr>
      <w:t>ic</w:t>
    </w:r>
    <w:proofErr w:type="spellEnd"/>
    <w:r w:rsidR="00154D87" w:rsidRPr="00897E17">
      <w:rPr>
        <w:rFonts w:cs="Arial"/>
        <w:sz w:val="14"/>
        <w:szCs w:val="14"/>
      </w:rPr>
      <w:t xml:space="preserve">. phil. </w:t>
    </w:r>
    <w:r>
      <w:rPr>
        <w:rFonts w:cs="Arial"/>
        <w:sz w:val="14"/>
        <w:szCs w:val="14"/>
      </w:rPr>
      <w:t>Rachel Mathieu</w:t>
    </w:r>
  </w:p>
  <w:p w14:paraId="07BF20E2" w14:textId="30247BDD" w:rsidR="00F77F43" w:rsidRDefault="00154D87" w:rsidP="007B3E34">
    <w:pPr>
      <w:pStyle w:val="Kopfzeile"/>
      <w:ind w:right="360"/>
      <w:jc w:val="right"/>
      <w:rPr>
        <w:rFonts w:eastAsia="Times New Roman" w:cs="Arial"/>
        <w:sz w:val="14"/>
        <w:szCs w:val="14"/>
      </w:rPr>
    </w:pPr>
    <w:r w:rsidRPr="00897E17">
      <w:rPr>
        <w:rFonts w:eastAsia="Times New Roman" w:cs="Arial"/>
        <w:sz w:val="14"/>
        <w:szCs w:val="14"/>
      </w:rPr>
      <w:tab/>
    </w:r>
    <w:r w:rsidRPr="00F77F43">
      <w:rPr>
        <w:rFonts w:eastAsia="Times New Roman" w:cs="Arial"/>
        <w:sz w:val="14"/>
        <w:szCs w:val="14"/>
      </w:rPr>
      <w:t>Fachpsychologin für Neur</w:t>
    </w:r>
    <w:r w:rsidR="00E27B4A" w:rsidRPr="00F77F43">
      <w:rPr>
        <w:rFonts w:eastAsia="Times New Roman" w:cs="Arial"/>
        <w:sz w:val="14"/>
        <w:szCs w:val="14"/>
      </w:rPr>
      <w:t>o</w:t>
    </w:r>
    <w:r w:rsidRPr="00F77F43">
      <w:rPr>
        <w:rFonts w:eastAsia="Times New Roman" w:cs="Arial"/>
        <w:sz w:val="14"/>
        <w:szCs w:val="14"/>
      </w:rPr>
      <w:t>psychologie FSP</w:t>
    </w:r>
  </w:p>
  <w:p w14:paraId="5CE79D0E" w14:textId="2CA95E2F" w:rsidR="00897E17" w:rsidRPr="00897E17" w:rsidRDefault="00F5095F" w:rsidP="00F5095F">
    <w:pPr>
      <w:pStyle w:val="StandardWeb"/>
      <w:spacing w:before="0" w:beforeAutospacing="0" w:after="0" w:afterAutospacing="0"/>
      <w:ind w:left="5664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</w:t>
    </w:r>
    <w:r w:rsidR="007B3E34">
      <w:rPr>
        <w:rFonts w:ascii="Arial" w:hAnsi="Arial" w:cs="Arial"/>
        <w:sz w:val="14"/>
        <w:szCs w:val="14"/>
      </w:rPr>
      <w:t xml:space="preserve">          GLN</w:t>
    </w:r>
    <w:r w:rsidR="00897E17" w:rsidRPr="00897E17">
      <w:rPr>
        <w:rFonts w:ascii="Arial" w:hAnsi="Arial" w:cs="Arial"/>
        <w:sz w:val="14"/>
        <w:szCs w:val="14"/>
      </w:rPr>
      <w:t>-Nr.</w:t>
    </w:r>
    <w:r w:rsidR="007B3E34">
      <w:rPr>
        <w:rFonts w:ascii="Arial" w:hAnsi="Arial" w:cs="Arial"/>
        <w:sz w:val="14"/>
        <w:szCs w:val="14"/>
      </w:rPr>
      <w:t xml:space="preserve"> </w:t>
    </w:r>
    <w:r w:rsidR="00897E17" w:rsidRPr="00897E17">
      <w:rPr>
        <w:rFonts w:ascii="Arial" w:hAnsi="Arial" w:cs="Arial"/>
        <w:sz w:val="14"/>
        <w:szCs w:val="14"/>
      </w:rPr>
      <w:t>7601002004046, T 7025.23</w:t>
    </w:r>
  </w:p>
  <w:p w14:paraId="76E18E4D" w14:textId="2A5EE031" w:rsidR="00F77F43" w:rsidRPr="006F6B89" w:rsidRDefault="00F77F43" w:rsidP="006F6B89">
    <w:pPr>
      <w:pStyle w:val="Kopfzeile"/>
      <w:ind w:right="360"/>
      <w:jc w:val="right"/>
      <w:rPr>
        <w:rFonts w:eastAsia="Times New Roman" w:cs="Arial"/>
        <w:sz w:val="14"/>
        <w:szCs w:val="14"/>
      </w:rPr>
    </w:pPr>
  </w:p>
  <w:p w14:paraId="461D1E9A" w14:textId="77777777" w:rsidR="00154D87" w:rsidRDefault="00154D8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E7E0E" w14:textId="77777777" w:rsidR="00020CDE" w:rsidRDefault="00020C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33F"/>
    <w:multiLevelType w:val="hybridMultilevel"/>
    <w:tmpl w:val="A1FE3D5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0638"/>
    <w:multiLevelType w:val="hybridMultilevel"/>
    <w:tmpl w:val="333E41DC"/>
    <w:lvl w:ilvl="0" w:tplc="C03AFA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4FC4"/>
    <w:multiLevelType w:val="hybridMultilevel"/>
    <w:tmpl w:val="F022E098"/>
    <w:lvl w:ilvl="0" w:tplc="DD2806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476F"/>
    <w:multiLevelType w:val="hybridMultilevel"/>
    <w:tmpl w:val="545CAFAC"/>
    <w:lvl w:ilvl="0" w:tplc="8BACDCCE">
      <w:start w:val="6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B2C0E87"/>
    <w:multiLevelType w:val="hybridMultilevel"/>
    <w:tmpl w:val="12B8A48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35C21"/>
    <w:multiLevelType w:val="hybridMultilevel"/>
    <w:tmpl w:val="5A386C18"/>
    <w:lvl w:ilvl="0" w:tplc="2BC0DD34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10DAD"/>
    <w:multiLevelType w:val="hybridMultilevel"/>
    <w:tmpl w:val="520C0D52"/>
    <w:lvl w:ilvl="0" w:tplc="B94C0EA6">
      <w:start w:val="1"/>
      <w:numFmt w:val="decimal"/>
      <w:lvlText w:val="%1."/>
      <w:lvlJc w:val="left"/>
      <w:pPr>
        <w:ind w:left="930" w:hanging="570"/>
      </w:pPr>
      <w:rPr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A148B"/>
    <w:multiLevelType w:val="hybridMultilevel"/>
    <w:tmpl w:val="B3BA7C9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914DF"/>
    <w:multiLevelType w:val="hybridMultilevel"/>
    <w:tmpl w:val="D7DCCE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C3664"/>
    <w:multiLevelType w:val="multilevel"/>
    <w:tmpl w:val="38046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3ADF323E"/>
    <w:multiLevelType w:val="hybridMultilevel"/>
    <w:tmpl w:val="5AE8CAE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8480A"/>
    <w:multiLevelType w:val="hybridMultilevel"/>
    <w:tmpl w:val="F52C28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10758"/>
    <w:multiLevelType w:val="hybridMultilevel"/>
    <w:tmpl w:val="E2D24EE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129A8"/>
    <w:multiLevelType w:val="hybridMultilevel"/>
    <w:tmpl w:val="738654A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B7926"/>
    <w:multiLevelType w:val="hybridMultilevel"/>
    <w:tmpl w:val="F3B06D90"/>
    <w:lvl w:ilvl="0" w:tplc="9AB0C34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C7486"/>
    <w:multiLevelType w:val="hybridMultilevel"/>
    <w:tmpl w:val="5706FC64"/>
    <w:lvl w:ilvl="0" w:tplc="426C8B1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56F81"/>
    <w:multiLevelType w:val="hybridMultilevel"/>
    <w:tmpl w:val="1EFE5360"/>
    <w:lvl w:ilvl="0" w:tplc="8A92764E">
      <w:start w:val="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44F8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AA29DD"/>
    <w:multiLevelType w:val="hybridMultilevel"/>
    <w:tmpl w:val="E2D24EE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2726"/>
    <w:multiLevelType w:val="hybridMultilevel"/>
    <w:tmpl w:val="BCDCB52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42"/>
    <w:rsid w:val="0000128E"/>
    <w:rsid w:val="00001D35"/>
    <w:rsid w:val="00007148"/>
    <w:rsid w:val="00007928"/>
    <w:rsid w:val="00014E49"/>
    <w:rsid w:val="0001586D"/>
    <w:rsid w:val="00020CDE"/>
    <w:rsid w:val="00032851"/>
    <w:rsid w:val="000377FD"/>
    <w:rsid w:val="00054B4B"/>
    <w:rsid w:val="00060250"/>
    <w:rsid w:val="000651AE"/>
    <w:rsid w:val="000662CA"/>
    <w:rsid w:val="00073433"/>
    <w:rsid w:val="00076D7D"/>
    <w:rsid w:val="00093442"/>
    <w:rsid w:val="000A6D32"/>
    <w:rsid w:val="000B042A"/>
    <w:rsid w:val="000B22FB"/>
    <w:rsid w:val="000B4964"/>
    <w:rsid w:val="000B51FD"/>
    <w:rsid w:val="000B639D"/>
    <w:rsid w:val="000C0B2F"/>
    <w:rsid w:val="000C37C0"/>
    <w:rsid w:val="000C3965"/>
    <w:rsid w:val="000C6111"/>
    <w:rsid w:val="000C6FA8"/>
    <w:rsid w:val="000D0EF7"/>
    <w:rsid w:val="000D4C99"/>
    <w:rsid w:val="000E28BD"/>
    <w:rsid w:val="000E3604"/>
    <w:rsid w:val="000E6DCD"/>
    <w:rsid w:val="000F0AE0"/>
    <w:rsid w:val="000F0EC8"/>
    <w:rsid w:val="000F166B"/>
    <w:rsid w:val="000F5D0F"/>
    <w:rsid w:val="000F6C14"/>
    <w:rsid w:val="000F6F9B"/>
    <w:rsid w:val="00103EA1"/>
    <w:rsid w:val="001054CF"/>
    <w:rsid w:val="00107591"/>
    <w:rsid w:val="00107E36"/>
    <w:rsid w:val="00114F87"/>
    <w:rsid w:val="00116A4A"/>
    <w:rsid w:val="00122F24"/>
    <w:rsid w:val="00134EA2"/>
    <w:rsid w:val="001403BC"/>
    <w:rsid w:val="00150FC1"/>
    <w:rsid w:val="00154D87"/>
    <w:rsid w:val="001554F0"/>
    <w:rsid w:val="00155DE8"/>
    <w:rsid w:val="00163FDA"/>
    <w:rsid w:val="00172393"/>
    <w:rsid w:val="00173668"/>
    <w:rsid w:val="00176306"/>
    <w:rsid w:val="0018207C"/>
    <w:rsid w:val="00191EFE"/>
    <w:rsid w:val="00193653"/>
    <w:rsid w:val="001A391F"/>
    <w:rsid w:val="001A6319"/>
    <w:rsid w:val="001A7109"/>
    <w:rsid w:val="001B52FF"/>
    <w:rsid w:val="001B72DC"/>
    <w:rsid w:val="001B7812"/>
    <w:rsid w:val="001C50E2"/>
    <w:rsid w:val="001D01D7"/>
    <w:rsid w:val="001D274E"/>
    <w:rsid w:val="001D4001"/>
    <w:rsid w:val="001D5A57"/>
    <w:rsid w:val="001D5AAC"/>
    <w:rsid w:val="001E7DCB"/>
    <w:rsid w:val="00204219"/>
    <w:rsid w:val="00206D30"/>
    <w:rsid w:val="00207837"/>
    <w:rsid w:val="002164F0"/>
    <w:rsid w:val="0022107A"/>
    <w:rsid w:val="002238E1"/>
    <w:rsid w:val="0022494E"/>
    <w:rsid w:val="00230C4E"/>
    <w:rsid w:val="0023133F"/>
    <w:rsid w:val="00233ECC"/>
    <w:rsid w:val="002409C1"/>
    <w:rsid w:val="00240E55"/>
    <w:rsid w:val="00251433"/>
    <w:rsid w:val="00251C46"/>
    <w:rsid w:val="00262C03"/>
    <w:rsid w:val="002633B2"/>
    <w:rsid w:val="00266480"/>
    <w:rsid w:val="0027123C"/>
    <w:rsid w:val="00273710"/>
    <w:rsid w:val="002776B2"/>
    <w:rsid w:val="00295C8E"/>
    <w:rsid w:val="002A2A8E"/>
    <w:rsid w:val="002A7486"/>
    <w:rsid w:val="002B1CDF"/>
    <w:rsid w:val="002B1EF6"/>
    <w:rsid w:val="002B229A"/>
    <w:rsid w:val="002B39E1"/>
    <w:rsid w:val="002B5102"/>
    <w:rsid w:val="002C2A52"/>
    <w:rsid w:val="002D2C81"/>
    <w:rsid w:val="002D38BC"/>
    <w:rsid w:val="002D5DF1"/>
    <w:rsid w:val="002D6389"/>
    <w:rsid w:val="002E1AE1"/>
    <w:rsid w:val="002F407F"/>
    <w:rsid w:val="00300FA3"/>
    <w:rsid w:val="0030258B"/>
    <w:rsid w:val="003040DA"/>
    <w:rsid w:val="00314BDF"/>
    <w:rsid w:val="00325D83"/>
    <w:rsid w:val="0032641E"/>
    <w:rsid w:val="003274D0"/>
    <w:rsid w:val="00333F1F"/>
    <w:rsid w:val="0033577E"/>
    <w:rsid w:val="003415D0"/>
    <w:rsid w:val="0034220C"/>
    <w:rsid w:val="00342450"/>
    <w:rsid w:val="00342BED"/>
    <w:rsid w:val="00365BE7"/>
    <w:rsid w:val="0037329D"/>
    <w:rsid w:val="00381C38"/>
    <w:rsid w:val="00382671"/>
    <w:rsid w:val="003867B5"/>
    <w:rsid w:val="003905A7"/>
    <w:rsid w:val="00391589"/>
    <w:rsid w:val="00395897"/>
    <w:rsid w:val="00396576"/>
    <w:rsid w:val="003A2FBA"/>
    <w:rsid w:val="003A6099"/>
    <w:rsid w:val="003A6B13"/>
    <w:rsid w:val="003B4DA1"/>
    <w:rsid w:val="003B71C2"/>
    <w:rsid w:val="003C0351"/>
    <w:rsid w:val="003C0CEB"/>
    <w:rsid w:val="003D47EB"/>
    <w:rsid w:val="003D7FED"/>
    <w:rsid w:val="003E19DE"/>
    <w:rsid w:val="003E22EF"/>
    <w:rsid w:val="003E30C6"/>
    <w:rsid w:val="003E31F9"/>
    <w:rsid w:val="003F113E"/>
    <w:rsid w:val="003F16D4"/>
    <w:rsid w:val="0040564A"/>
    <w:rsid w:val="00405D46"/>
    <w:rsid w:val="004060D3"/>
    <w:rsid w:val="004111EB"/>
    <w:rsid w:val="00412759"/>
    <w:rsid w:val="0043579B"/>
    <w:rsid w:val="004432CE"/>
    <w:rsid w:val="00444EC0"/>
    <w:rsid w:val="00446342"/>
    <w:rsid w:val="00450DE3"/>
    <w:rsid w:val="004510DF"/>
    <w:rsid w:val="00451D3F"/>
    <w:rsid w:val="0045323A"/>
    <w:rsid w:val="00457E05"/>
    <w:rsid w:val="004645AC"/>
    <w:rsid w:val="004676C9"/>
    <w:rsid w:val="0048318E"/>
    <w:rsid w:val="00490833"/>
    <w:rsid w:val="00497429"/>
    <w:rsid w:val="004A1993"/>
    <w:rsid w:val="004A1DE0"/>
    <w:rsid w:val="004B50CC"/>
    <w:rsid w:val="004C1DCB"/>
    <w:rsid w:val="004C5ED1"/>
    <w:rsid w:val="004C79CD"/>
    <w:rsid w:val="004D13C1"/>
    <w:rsid w:val="004D13EF"/>
    <w:rsid w:val="004D5774"/>
    <w:rsid w:val="004E2B6B"/>
    <w:rsid w:val="004F383B"/>
    <w:rsid w:val="00503C68"/>
    <w:rsid w:val="0050488C"/>
    <w:rsid w:val="00506E1F"/>
    <w:rsid w:val="00506EB3"/>
    <w:rsid w:val="005106E1"/>
    <w:rsid w:val="00515015"/>
    <w:rsid w:val="005150CB"/>
    <w:rsid w:val="005175D2"/>
    <w:rsid w:val="0052798D"/>
    <w:rsid w:val="005304CE"/>
    <w:rsid w:val="005313E6"/>
    <w:rsid w:val="0053285B"/>
    <w:rsid w:val="00535FD2"/>
    <w:rsid w:val="00536EC8"/>
    <w:rsid w:val="00540F43"/>
    <w:rsid w:val="00544690"/>
    <w:rsid w:val="00545390"/>
    <w:rsid w:val="00546361"/>
    <w:rsid w:val="00547392"/>
    <w:rsid w:val="00555FC9"/>
    <w:rsid w:val="00563058"/>
    <w:rsid w:val="00564427"/>
    <w:rsid w:val="00567320"/>
    <w:rsid w:val="0057447D"/>
    <w:rsid w:val="0057478D"/>
    <w:rsid w:val="00577539"/>
    <w:rsid w:val="00577A92"/>
    <w:rsid w:val="00580619"/>
    <w:rsid w:val="005806C1"/>
    <w:rsid w:val="005818BF"/>
    <w:rsid w:val="00583A5B"/>
    <w:rsid w:val="00583CFC"/>
    <w:rsid w:val="00585852"/>
    <w:rsid w:val="005863C2"/>
    <w:rsid w:val="00586CFE"/>
    <w:rsid w:val="00586DD5"/>
    <w:rsid w:val="00595048"/>
    <w:rsid w:val="005A048D"/>
    <w:rsid w:val="005A0860"/>
    <w:rsid w:val="005A3C8E"/>
    <w:rsid w:val="005A515A"/>
    <w:rsid w:val="005A77CD"/>
    <w:rsid w:val="005B2768"/>
    <w:rsid w:val="005B3042"/>
    <w:rsid w:val="005C4025"/>
    <w:rsid w:val="005C425D"/>
    <w:rsid w:val="005D16A5"/>
    <w:rsid w:val="005D7956"/>
    <w:rsid w:val="005E07E2"/>
    <w:rsid w:val="005E07EA"/>
    <w:rsid w:val="005E4CC6"/>
    <w:rsid w:val="005E5DE9"/>
    <w:rsid w:val="005E6550"/>
    <w:rsid w:val="005E673D"/>
    <w:rsid w:val="005E6A3E"/>
    <w:rsid w:val="005F6DA9"/>
    <w:rsid w:val="00600804"/>
    <w:rsid w:val="00622208"/>
    <w:rsid w:val="0063382B"/>
    <w:rsid w:val="00636C8B"/>
    <w:rsid w:val="00637A47"/>
    <w:rsid w:val="00637B1E"/>
    <w:rsid w:val="00641B8B"/>
    <w:rsid w:val="00653CD8"/>
    <w:rsid w:val="00656577"/>
    <w:rsid w:val="0066047F"/>
    <w:rsid w:val="006720B7"/>
    <w:rsid w:val="00682408"/>
    <w:rsid w:val="00690669"/>
    <w:rsid w:val="006911F5"/>
    <w:rsid w:val="00695576"/>
    <w:rsid w:val="00695BE1"/>
    <w:rsid w:val="00697E9C"/>
    <w:rsid w:val="006A064F"/>
    <w:rsid w:val="006B5A10"/>
    <w:rsid w:val="006B5DC0"/>
    <w:rsid w:val="006C7DE2"/>
    <w:rsid w:val="006D0C3B"/>
    <w:rsid w:val="006D1AB5"/>
    <w:rsid w:val="006D2B66"/>
    <w:rsid w:val="006E1F33"/>
    <w:rsid w:val="006E29D2"/>
    <w:rsid w:val="006E65B7"/>
    <w:rsid w:val="006E693A"/>
    <w:rsid w:val="006F5CA8"/>
    <w:rsid w:val="006F6B89"/>
    <w:rsid w:val="00702579"/>
    <w:rsid w:val="007049DC"/>
    <w:rsid w:val="00704E89"/>
    <w:rsid w:val="0070539E"/>
    <w:rsid w:val="007141EC"/>
    <w:rsid w:val="007151F4"/>
    <w:rsid w:val="00716F76"/>
    <w:rsid w:val="00717ACF"/>
    <w:rsid w:val="00721699"/>
    <w:rsid w:val="007311EA"/>
    <w:rsid w:val="0073230E"/>
    <w:rsid w:val="007329AE"/>
    <w:rsid w:val="007348C8"/>
    <w:rsid w:val="0073591D"/>
    <w:rsid w:val="0074062D"/>
    <w:rsid w:val="00742480"/>
    <w:rsid w:val="0076219A"/>
    <w:rsid w:val="0077122C"/>
    <w:rsid w:val="00780A8A"/>
    <w:rsid w:val="00781E28"/>
    <w:rsid w:val="00794CB8"/>
    <w:rsid w:val="007965C7"/>
    <w:rsid w:val="00796BEE"/>
    <w:rsid w:val="007A0829"/>
    <w:rsid w:val="007A3518"/>
    <w:rsid w:val="007A60F8"/>
    <w:rsid w:val="007B3272"/>
    <w:rsid w:val="007B3E34"/>
    <w:rsid w:val="007B6266"/>
    <w:rsid w:val="007B7487"/>
    <w:rsid w:val="007C0B17"/>
    <w:rsid w:val="007C4467"/>
    <w:rsid w:val="007C547B"/>
    <w:rsid w:val="007D0743"/>
    <w:rsid w:val="007D1D98"/>
    <w:rsid w:val="007F10C9"/>
    <w:rsid w:val="007F130A"/>
    <w:rsid w:val="007F1428"/>
    <w:rsid w:val="007F3BA2"/>
    <w:rsid w:val="007F40CC"/>
    <w:rsid w:val="007F5BB5"/>
    <w:rsid w:val="007F7105"/>
    <w:rsid w:val="007F7DDD"/>
    <w:rsid w:val="00803256"/>
    <w:rsid w:val="00810164"/>
    <w:rsid w:val="00812945"/>
    <w:rsid w:val="00813B58"/>
    <w:rsid w:val="00814CD6"/>
    <w:rsid w:val="008204E1"/>
    <w:rsid w:val="00823D7F"/>
    <w:rsid w:val="008408B3"/>
    <w:rsid w:val="00844B25"/>
    <w:rsid w:val="00847253"/>
    <w:rsid w:val="0084765E"/>
    <w:rsid w:val="00851D1F"/>
    <w:rsid w:val="00853783"/>
    <w:rsid w:val="00855742"/>
    <w:rsid w:val="00865DE9"/>
    <w:rsid w:val="008703FC"/>
    <w:rsid w:val="00880A50"/>
    <w:rsid w:val="00885525"/>
    <w:rsid w:val="00886EA5"/>
    <w:rsid w:val="00887358"/>
    <w:rsid w:val="0089425D"/>
    <w:rsid w:val="00894614"/>
    <w:rsid w:val="008958D6"/>
    <w:rsid w:val="00897E17"/>
    <w:rsid w:val="008B1692"/>
    <w:rsid w:val="008B5464"/>
    <w:rsid w:val="008C00FF"/>
    <w:rsid w:val="008C1850"/>
    <w:rsid w:val="008C2A25"/>
    <w:rsid w:val="008C366C"/>
    <w:rsid w:val="008D208C"/>
    <w:rsid w:val="008E0910"/>
    <w:rsid w:val="008E2F73"/>
    <w:rsid w:val="008E3B64"/>
    <w:rsid w:val="008E6786"/>
    <w:rsid w:val="008F125D"/>
    <w:rsid w:val="008F2400"/>
    <w:rsid w:val="008F4CE1"/>
    <w:rsid w:val="008F5F1E"/>
    <w:rsid w:val="00901668"/>
    <w:rsid w:val="0090707C"/>
    <w:rsid w:val="009102E0"/>
    <w:rsid w:val="00910BE9"/>
    <w:rsid w:val="009155F4"/>
    <w:rsid w:val="00916E34"/>
    <w:rsid w:val="00920F61"/>
    <w:rsid w:val="00924E32"/>
    <w:rsid w:val="00927746"/>
    <w:rsid w:val="00931A5B"/>
    <w:rsid w:val="009339A0"/>
    <w:rsid w:val="009413C4"/>
    <w:rsid w:val="00942A63"/>
    <w:rsid w:val="00943F9C"/>
    <w:rsid w:val="00950AA0"/>
    <w:rsid w:val="0095631B"/>
    <w:rsid w:val="009709C6"/>
    <w:rsid w:val="009811BE"/>
    <w:rsid w:val="00986770"/>
    <w:rsid w:val="0098779B"/>
    <w:rsid w:val="00996962"/>
    <w:rsid w:val="009A11D4"/>
    <w:rsid w:val="009B0B75"/>
    <w:rsid w:val="009B4661"/>
    <w:rsid w:val="009C3396"/>
    <w:rsid w:val="009C6C07"/>
    <w:rsid w:val="009D6562"/>
    <w:rsid w:val="009E200F"/>
    <w:rsid w:val="009E22AE"/>
    <w:rsid w:val="009E3A24"/>
    <w:rsid w:val="009E45C9"/>
    <w:rsid w:val="009E587B"/>
    <w:rsid w:val="009E6EC4"/>
    <w:rsid w:val="009E78E5"/>
    <w:rsid w:val="009F50BC"/>
    <w:rsid w:val="00A03557"/>
    <w:rsid w:val="00A047BB"/>
    <w:rsid w:val="00A0718D"/>
    <w:rsid w:val="00A079E4"/>
    <w:rsid w:val="00A1367C"/>
    <w:rsid w:val="00A26583"/>
    <w:rsid w:val="00A322DE"/>
    <w:rsid w:val="00A37614"/>
    <w:rsid w:val="00A419D6"/>
    <w:rsid w:val="00A44D04"/>
    <w:rsid w:val="00A50FA6"/>
    <w:rsid w:val="00A52D71"/>
    <w:rsid w:val="00A54309"/>
    <w:rsid w:val="00A56450"/>
    <w:rsid w:val="00A57D14"/>
    <w:rsid w:val="00A6037F"/>
    <w:rsid w:val="00A6601F"/>
    <w:rsid w:val="00A71386"/>
    <w:rsid w:val="00A81B98"/>
    <w:rsid w:val="00A84A04"/>
    <w:rsid w:val="00A910E5"/>
    <w:rsid w:val="00A9353F"/>
    <w:rsid w:val="00A936B2"/>
    <w:rsid w:val="00A94394"/>
    <w:rsid w:val="00A9771D"/>
    <w:rsid w:val="00AA4F5C"/>
    <w:rsid w:val="00AA61C6"/>
    <w:rsid w:val="00AA7B13"/>
    <w:rsid w:val="00AA7EA0"/>
    <w:rsid w:val="00AC5012"/>
    <w:rsid w:val="00AD12AD"/>
    <w:rsid w:val="00AD1B19"/>
    <w:rsid w:val="00AD5082"/>
    <w:rsid w:val="00AD577C"/>
    <w:rsid w:val="00AE7767"/>
    <w:rsid w:val="00AF04B3"/>
    <w:rsid w:val="00AF48D2"/>
    <w:rsid w:val="00B03C2B"/>
    <w:rsid w:val="00B16227"/>
    <w:rsid w:val="00B24FE9"/>
    <w:rsid w:val="00B26C2D"/>
    <w:rsid w:val="00B3352F"/>
    <w:rsid w:val="00B352CF"/>
    <w:rsid w:val="00B440A8"/>
    <w:rsid w:val="00B44B3D"/>
    <w:rsid w:val="00B46A5B"/>
    <w:rsid w:val="00B50F36"/>
    <w:rsid w:val="00B52A4D"/>
    <w:rsid w:val="00B53D60"/>
    <w:rsid w:val="00B54DDA"/>
    <w:rsid w:val="00B60E52"/>
    <w:rsid w:val="00B67C8B"/>
    <w:rsid w:val="00B70D4D"/>
    <w:rsid w:val="00B82750"/>
    <w:rsid w:val="00B8604C"/>
    <w:rsid w:val="00B86B6B"/>
    <w:rsid w:val="00B90D68"/>
    <w:rsid w:val="00BB2196"/>
    <w:rsid w:val="00BB22FD"/>
    <w:rsid w:val="00BB62D7"/>
    <w:rsid w:val="00BC6660"/>
    <w:rsid w:val="00BD07D8"/>
    <w:rsid w:val="00BD6243"/>
    <w:rsid w:val="00BE0730"/>
    <w:rsid w:val="00BE1E61"/>
    <w:rsid w:val="00BE4BB7"/>
    <w:rsid w:val="00BE511A"/>
    <w:rsid w:val="00BF16FD"/>
    <w:rsid w:val="00BF39FC"/>
    <w:rsid w:val="00BF5908"/>
    <w:rsid w:val="00BF59BD"/>
    <w:rsid w:val="00BF59D8"/>
    <w:rsid w:val="00BF660E"/>
    <w:rsid w:val="00C067BC"/>
    <w:rsid w:val="00C16AAC"/>
    <w:rsid w:val="00C23C3F"/>
    <w:rsid w:val="00C31A06"/>
    <w:rsid w:val="00C36CC7"/>
    <w:rsid w:val="00C41BBF"/>
    <w:rsid w:val="00C45CEE"/>
    <w:rsid w:val="00C47D87"/>
    <w:rsid w:val="00C53656"/>
    <w:rsid w:val="00C606D3"/>
    <w:rsid w:val="00C615D5"/>
    <w:rsid w:val="00C62D06"/>
    <w:rsid w:val="00C65602"/>
    <w:rsid w:val="00C66D73"/>
    <w:rsid w:val="00C705D4"/>
    <w:rsid w:val="00C706C3"/>
    <w:rsid w:val="00C7259F"/>
    <w:rsid w:val="00C80C86"/>
    <w:rsid w:val="00C832CF"/>
    <w:rsid w:val="00C84027"/>
    <w:rsid w:val="00C86070"/>
    <w:rsid w:val="00C91961"/>
    <w:rsid w:val="00C96695"/>
    <w:rsid w:val="00CA0FD3"/>
    <w:rsid w:val="00CA4524"/>
    <w:rsid w:val="00CA75F0"/>
    <w:rsid w:val="00CC0813"/>
    <w:rsid w:val="00CC2F28"/>
    <w:rsid w:val="00CC3D53"/>
    <w:rsid w:val="00CC5DDD"/>
    <w:rsid w:val="00CD28F3"/>
    <w:rsid w:val="00CD4436"/>
    <w:rsid w:val="00CE5A28"/>
    <w:rsid w:val="00CF1729"/>
    <w:rsid w:val="00CF288E"/>
    <w:rsid w:val="00CF2CB0"/>
    <w:rsid w:val="00D02BC7"/>
    <w:rsid w:val="00D05237"/>
    <w:rsid w:val="00D06843"/>
    <w:rsid w:val="00D10AB4"/>
    <w:rsid w:val="00D169D2"/>
    <w:rsid w:val="00D16EDB"/>
    <w:rsid w:val="00D17086"/>
    <w:rsid w:val="00D21569"/>
    <w:rsid w:val="00D22969"/>
    <w:rsid w:val="00D24FEA"/>
    <w:rsid w:val="00D251B1"/>
    <w:rsid w:val="00D258F5"/>
    <w:rsid w:val="00D27BC5"/>
    <w:rsid w:val="00D27C5E"/>
    <w:rsid w:val="00D33BA1"/>
    <w:rsid w:val="00D35503"/>
    <w:rsid w:val="00D37F62"/>
    <w:rsid w:val="00D42C38"/>
    <w:rsid w:val="00D52FCF"/>
    <w:rsid w:val="00D54FE7"/>
    <w:rsid w:val="00D56C60"/>
    <w:rsid w:val="00D622A2"/>
    <w:rsid w:val="00D6581F"/>
    <w:rsid w:val="00D80B97"/>
    <w:rsid w:val="00D81A64"/>
    <w:rsid w:val="00D8435E"/>
    <w:rsid w:val="00D8562B"/>
    <w:rsid w:val="00D91E65"/>
    <w:rsid w:val="00D91FD7"/>
    <w:rsid w:val="00D9481F"/>
    <w:rsid w:val="00D95256"/>
    <w:rsid w:val="00D96E84"/>
    <w:rsid w:val="00DA0D63"/>
    <w:rsid w:val="00DA57FD"/>
    <w:rsid w:val="00DB02B0"/>
    <w:rsid w:val="00DB1294"/>
    <w:rsid w:val="00DB232A"/>
    <w:rsid w:val="00DB3341"/>
    <w:rsid w:val="00DB3624"/>
    <w:rsid w:val="00DB52FE"/>
    <w:rsid w:val="00DC0511"/>
    <w:rsid w:val="00DC23F9"/>
    <w:rsid w:val="00DC423A"/>
    <w:rsid w:val="00DC58A4"/>
    <w:rsid w:val="00DC5DF7"/>
    <w:rsid w:val="00DC5E61"/>
    <w:rsid w:val="00DE1D00"/>
    <w:rsid w:val="00DE1ED5"/>
    <w:rsid w:val="00DF03C5"/>
    <w:rsid w:val="00DF47AE"/>
    <w:rsid w:val="00E00C60"/>
    <w:rsid w:val="00E01C4D"/>
    <w:rsid w:val="00E02F0E"/>
    <w:rsid w:val="00E10E90"/>
    <w:rsid w:val="00E13E25"/>
    <w:rsid w:val="00E16BC1"/>
    <w:rsid w:val="00E2643E"/>
    <w:rsid w:val="00E27B4A"/>
    <w:rsid w:val="00E32996"/>
    <w:rsid w:val="00E37622"/>
    <w:rsid w:val="00E40922"/>
    <w:rsid w:val="00E43990"/>
    <w:rsid w:val="00E4457D"/>
    <w:rsid w:val="00E46810"/>
    <w:rsid w:val="00E53EDA"/>
    <w:rsid w:val="00E60E12"/>
    <w:rsid w:val="00E618CE"/>
    <w:rsid w:val="00E63B35"/>
    <w:rsid w:val="00E662CC"/>
    <w:rsid w:val="00E67C53"/>
    <w:rsid w:val="00E719D4"/>
    <w:rsid w:val="00E756AB"/>
    <w:rsid w:val="00E77BE2"/>
    <w:rsid w:val="00E908E4"/>
    <w:rsid w:val="00E919C6"/>
    <w:rsid w:val="00E9628D"/>
    <w:rsid w:val="00EA2CF3"/>
    <w:rsid w:val="00EA36FE"/>
    <w:rsid w:val="00EA629F"/>
    <w:rsid w:val="00EB07AB"/>
    <w:rsid w:val="00EB182E"/>
    <w:rsid w:val="00EB191D"/>
    <w:rsid w:val="00EB7522"/>
    <w:rsid w:val="00EC0EB0"/>
    <w:rsid w:val="00EC1DB1"/>
    <w:rsid w:val="00EC4D59"/>
    <w:rsid w:val="00EC5A42"/>
    <w:rsid w:val="00ED0DB6"/>
    <w:rsid w:val="00ED439A"/>
    <w:rsid w:val="00ED4F71"/>
    <w:rsid w:val="00EE1FF8"/>
    <w:rsid w:val="00EF3A7A"/>
    <w:rsid w:val="00EF403B"/>
    <w:rsid w:val="00EF5E37"/>
    <w:rsid w:val="00F00495"/>
    <w:rsid w:val="00F014BF"/>
    <w:rsid w:val="00F048B1"/>
    <w:rsid w:val="00F06795"/>
    <w:rsid w:val="00F11C4D"/>
    <w:rsid w:val="00F13EF6"/>
    <w:rsid w:val="00F2302F"/>
    <w:rsid w:val="00F26BC3"/>
    <w:rsid w:val="00F30834"/>
    <w:rsid w:val="00F452F7"/>
    <w:rsid w:val="00F45A98"/>
    <w:rsid w:val="00F464D3"/>
    <w:rsid w:val="00F46B06"/>
    <w:rsid w:val="00F5044A"/>
    <w:rsid w:val="00F5095F"/>
    <w:rsid w:val="00F52068"/>
    <w:rsid w:val="00F56E6B"/>
    <w:rsid w:val="00F63043"/>
    <w:rsid w:val="00F631B7"/>
    <w:rsid w:val="00F63987"/>
    <w:rsid w:val="00F71253"/>
    <w:rsid w:val="00F77F43"/>
    <w:rsid w:val="00F802BF"/>
    <w:rsid w:val="00F93739"/>
    <w:rsid w:val="00F937A7"/>
    <w:rsid w:val="00F974D1"/>
    <w:rsid w:val="00FA5F6A"/>
    <w:rsid w:val="00FB072B"/>
    <w:rsid w:val="00FB0C72"/>
    <w:rsid w:val="00FB7A12"/>
    <w:rsid w:val="00FC0FFB"/>
    <w:rsid w:val="00FC1D35"/>
    <w:rsid w:val="00FC5DB8"/>
    <w:rsid w:val="00FC701D"/>
    <w:rsid w:val="00FD008D"/>
    <w:rsid w:val="00FD4AF1"/>
    <w:rsid w:val="00FD64FC"/>
    <w:rsid w:val="00FD6FAB"/>
    <w:rsid w:val="00FD7F94"/>
    <w:rsid w:val="00FE2E1F"/>
    <w:rsid w:val="00FE5515"/>
    <w:rsid w:val="00FF377D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B0BA56"/>
  <w15:chartTrackingRefBased/>
  <w15:docId w15:val="{7EB66EEB-824A-48DF-BD5B-AF993801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3042"/>
    <w:pPr>
      <w:spacing w:after="0" w:line="276" w:lineRule="auto"/>
    </w:pPr>
    <w:rPr>
      <w:rFonts w:ascii="Arial" w:eastAsia="Arial" w:hAnsi="Arial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71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71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Pabsatz1">
    <w:name w:val="NPabsatz1"/>
    <w:basedOn w:val="Standard"/>
    <w:rsid w:val="00DA0D63"/>
    <w:pPr>
      <w:tabs>
        <w:tab w:val="right" w:pos="8789"/>
        <w:tab w:val="right" w:pos="10915"/>
      </w:tabs>
      <w:spacing w:line="240" w:lineRule="auto"/>
      <w:jc w:val="both"/>
    </w:pPr>
    <w:rPr>
      <w:rFonts w:eastAsia="Times New Roman"/>
      <w:sz w:val="20"/>
      <w:szCs w:val="20"/>
      <w:lang w:eastAsia="de-CH"/>
    </w:rPr>
  </w:style>
  <w:style w:type="paragraph" w:customStyle="1" w:styleId="NPberschr1">
    <w:name w:val="NPüberschr1"/>
    <w:basedOn w:val="Standard"/>
    <w:next w:val="NPabsatz1"/>
    <w:autoRedefine/>
    <w:rsid w:val="00DA0D63"/>
    <w:pPr>
      <w:keepNext/>
      <w:tabs>
        <w:tab w:val="right" w:pos="8789"/>
        <w:tab w:val="right" w:pos="10915"/>
      </w:tabs>
      <w:spacing w:before="240" w:line="360" w:lineRule="auto"/>
      <w:outlineLvl w:val="0"/>
    </w:pPr>
    <w:rPr>
      <w:rFonts w:eastAsia="Times New Roman" w:cs="Arial"/>
      <w:b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DA0D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0D63"/>
    <w:rPr>
      <w:rFonts w:ascii="Arial" w:eastAsia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DA0D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0D63"/>
    <w:rPr>
      <w:rFonts w:ascii="Arial" w:eastAsia="Arial" w:hAnsi="Arial" w:cs="Times New Roman"/>
    </w:rPr>
  </w:style>
  <w:style w:type="paragraph" w:customStyle="1" w:styleId="NPabsatz2">
    <w:name w:val="NPabsatz2"/>
    <w:basedOn w:val="Standard"/>
    <w:rsid w:val="00EC4D59"/>
    <w:pPr>
      <w:tabs>
        <w:tab w:val="right" w:pos="8789"/>
        <w:tab w:val="right" w:pos="10915"/>
      </w:tabs>
      <w:spacing w:line="240" w:lineRule="auto"/>
      <w:jc w:val="both"/>
    </w:pPr>
    <w:rPr>
      <w:rFonts w:eastAsia="Times New Roman"/>
      <w:sz w:val="20"/>
      <w:szCs w:val="20"/>
      <w:lang w:eastAsia="de-CH"/>
    </w:rPr>
  </w:style>
  <w:style w:type="paragraph" w:customStyle="1" w:styleId="NPunterschrift">
    <w:name w:val="NPunterschrift"/>
    <w:basedOn w:val="Standard"/>
    <w:rsid w:val="00A419D6"/>
    <w:pPr>
      <w:keepNext/>
      <w:tabs>
        <w:tab w:val="left" w:pos="5103"/>
      </w:tabs>
      <w:spacing w:line="240" w:lineRule="auto"/>
      <w:jc w:val="both"/>
    </w:pPr>
    <w:rPr>
      <w:rFonts w:eastAsia="Times New Roman"/>
      <w:sz w:val="20"/>
      <w:szCs w:val="20"/>
      <w:lang w:eastAsia="de-CH"/>
    </w:rPr>
  </w:style>
  <w:style w:type="paragraph" w:styleId="KeinLeerraum">
    <w:name w:val="No Spacing"/>
    <w:uiPriority w:val="1"/>
    <w:qFormat/>
    <w:rsid w:val="001A7109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7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71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zeichen">
    <w:name w:val="annotation reference"/>
    <w:uiPriority w:val="99"/>
    <w:rsid w:val="0089425D"/>
    <w:rPr>
      <w:rFonts w:cs="Times New Roman"/>
      <w:sz w:val="16"/>
      <w:szCs w:val="16"/>
    </w:rPr>
  </w:style>
  <w:style w:type="paragraph" w:styleId="Listenabsatz">
    <w:name w:val="List Paragraph"/>
    <w:basedOn w:val="Standard"/>
    <w:uiPriority w:val="34"/>
    <w:qFormat/>
    <w:rsid w:val="00855742"/>
    <w:pPr>
      <w:spacing w:line="240" w:lineRule="auto"/>
      <w:ind w:left="720"/>
    </w:pPr>
    <w:rPr>
      <w:rFonts w:ascii="Helvetica" w:eastAsia="Calibri" w:hAnsi="Helvetica" w:cs="Helvetica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048"/>
    <w:pPr>
      <w:spacing w:line="240" w:lineRule="auto"/>
    </w:pPr>
    <w:rPr>
      <w:rFonts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048"/>
    <w:rPr>
      <w:rFonts w:ascii="Arial" w:eastAsia="Arial" w:hAnsi="Arial" w:cs="Arial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45A98"/>
    <w:pPr>
      <w:tabs>
        <w:tab w:val="right" w:leader="dot" w:pos="9361"/>
      </w:tabs>
      <w:overflowPunct w:val="0"/>
      <w:autoSpaceDE w:val="0"/>
      <w:autoSpaceDN w:val="0"/>
      <w:adjustRightInd w:val="0"/>
      <w:spacing w:before="120" w:after="120" w:line="240" w:lineRule="auto"/>
    </w:pPr>
    <w:rPr>
      <w:rFonts w:eastAsia="Times New Roman"/>
      <w:b/>
      <w:caps/>
      <w:sz w:val="20"/>
      <w:szCs w:val="20"/>
      <w:lang w:val="de-DE" w:eastAsia="de-DE"/>
    </w:rPr>
  </w:style>
  <w:style w:type="paragraph" w:styleId="Textkrper2">
    <w:name w:val="Body Text 2"/>
    <w:basedOn w:val="Standard"/>
    <w:link w:val="Textkrper2Zchn"/>
    <w:unhideWhenUsed/>
    <w:rsid w:val="00F45A98"/>
    <w:pPr>
      <w:spacing w:line="360" w:lineRule="auto"/>
      <w:jc w:val="both"/>
    </w:pPr>
    <w:rPr>
      <w:rFonts w:eastAsia="Times New Roman"/>
      <w:szCs w:val="20"/>
      <w:lang w:val="x-none" w:eastAsia="x-none"/>
    </w:rPr>
  </w:style>
  <w:style w:type="character" w:customStyle="1" w:styleId="Textkrper2Zchn">
    <w:name w:val="Textkörper 2 Zchn"/>
    <w:basedOn w:val="Absatz-Standardschriftart"/>
    <w:link w:val="Textkrper2"/>
    <w:rsid w:val="00F45A98"/>
    <w:rPr>
      <w:rFonts w:ascii="Arial" w:eastAsia="Times New Roman" w:hAnsi="Arial" w:cs="Times New Roman"/>
      <w:szCs w:val="20"/>
      <w:lang w:val="x-none" w:eastAsia="x-none"/>
    </w:rPr>
  </w:style>
  <w:style w:type="paragraph" w:styleId="Blocktext">
    <w:name w:val="Block Text"/>
    <w:basedOn w:val="Standard"/>
    <w:semiHidden/>
    <w:unhideWhenUsed/>
    <w:rsid w:val="00F45A98"/>
    <w:pPr>
      <w:tabs>
        <w:tab w:val="left" w:pos="5940"/>
      </w:tabs>
      <w:spacing w:before="240" w:line="360" w:lineRule="atLeast"/>
      <w:ind w:left="1120" w:right="2"/>
    </w:pPr>
    <w:rPr>
      <w:rFonts w:ascii="Garamond" w:eastAsia="Times New Roman" w:hAnsi="Garamond"/>
      <w:sz w:val="24"/>
      <w:szCs w:val="20"/>
      <w:lang w:val="de-DE" w:eastAsia="de-DE"/>
    </w:rPr>
  </w:style>
  <w:style w:type="paragraph" w:customStyle="1" w:styleId="Default">
    <w:name w:val="Default"/>
    <w:rsid w:val="00BF59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andard1">
    <w:name w:val="Standard1"/>
    <w:basedOn w:val="Standard"/>
    <w:rsid w:val="00585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character" w:customStyle="1" w:styleId="normalchar">
    <w:name w:val="normal__char"/>
    <w:basedOn w:val="Absatz-Standardschriftart"/>
    <w:rsid w:val="00585852"/>
  </w:style>
  <w:style w:type="paragraph" w:styleId="Funotentext">
    <w:name w:val="footnote text"/>
    <w:basedOn w:val="Standard"/>
    <w:link w:val="FunotentextZchn"/>
    <w:uiPriority w:val="99"/>
    <w:semiHidden/>
    <w:unhideWhenUsed/>
    <w:rsid w:val="008F240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F2400"/>
    <w:rPr>
      <w:rFonts w:ascii="Arial" w:eastAsia="Arial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F2400"/>
    <w:rPr>
      <w:vertAlign w:val="superscript"/>
    </w:rPr>
  </w:style>
  <w:style w:type="table" w:styleId="Tabellenraster">
    <w:name w:val="Table Grid"/>
    <w:basedOn w:val="NormaleTabelle"/>
    <w:uiPriority w:val="39"/>
    <w:rsid w:val="0068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36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3604"/>
    <w:rPr>
      <w:rFonts w:ascii="Arial" w:eastAsia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36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3604"/>
    <w:rPr>
      <w:rFonts w:ascii="Arial" w:eastAsia="Arial" w:hAnsi="Arial" w:cs="Times New Roman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C2A2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C2A2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897E1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F462E-52D0-4D14-8659-9F95A625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Gasser</dc:creator>
  <cp:keywords/>
  <dc:description/>
  <cp:lastModifiedBy>Mathieu Rachel</cp:lastModifiedBy>
  <cp:revision>2</cp:revision>
  <cp:lastPrinted>2018-09-19T10:11:00Z</cp:lastPrinted>
  <dcterms:created xsi:type="dcterms:W3CDTF">2024-08-28T08:04:00Z</dcterms:created>
  <dcterms:modified xsi:type="dcterms:W3CDTF">2024-08-28T08:04:00Z</dcterms:modified>
</cp:coreProperties>
</file>